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C6C100" w14:textId="73D9FC51" w:rsidR="009A7E5C" w:rsidRPr="00264F2D" w:rsidRDefault="009A7E5C" w:rsidP="009A7E5C">
      <w:pPr>
        <w:pStyle w:val="Standard"/>
        <w:keepLines/>
        <w:widowControl w:val="0"/>
        <w:jc w:val="right"/>
        <w:rPr>
          <w:rFonts w:ascii="Aptos" w:hAnsi="Aptos" w:cs="Calibri"/>
          <w:sz w:val="22"/>
          <w:szCs w:val="22"/>
        </w:rPr>
      </w:pPr>
      <w:r w:rsidRPr="00264F2D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>Załącznik nr 3</w:t>
      </w:r>
      <w:r w:rsidR="00332F33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>b</w:t>
      </w:r>
      <w:r w:rsidRPr="00264F2D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 xml:space="preserve"> do SWZ</w:t>
      </w:r>
    </w:p>
    <w:p w14:paraId="22E6F87D" w14:textId="77777777" w:rsidR="009A7E5C" w:rsidRPr="00264F2D" w:rsidRDefault="009A7E5C" w:rsidP="009A7E5C">
      <w:pPr>
        <w:pStyle w:val="Standard"/>
        <w:widowControl w:val="0"/>
        <w:rPr>
          <w:rFonts w:ascii="Aptos" w:hAnsi="Aptos" w:cs="Calibri"/>
          <w:b/>
          <w:sz w:val="22"/>
          <w:szCs w:val="22"/>
          <w:lang w:eastAsia="ar-SA"/>
        </w:rPr>
      </w:pPr>
    </w:p>
    <w:p w14:paraId="11D7A4EF" w14:textId="3A063271" w:rsidR="009A7E5C" w:rsidRPr="00902091" w:rsidRDefault="009A7E5C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sz w:val="20"/>
        </w:rPr>
      </w:pPr>
      <w:r w:rsidRPr="00902091">
        <w:rPr>
          <w:rFonts w:ascii="Arial" w:hAnsi="Arial" w:cs="Arial"/>
          <w:i/>
          <w:color w:val="000000"/>
          <w:sz w:val="20"/>
        </w:rPr>
        <w:t>Dotyczy postępowania:</w:t>
      </w:r>
      <w:r w:rsidR="002C17AB" w:rsidRPr="00902091">
        <w:rPr>
          <w:rFonts w:ascii="Arial" w:hAnsi="Arial" w:cs="Arial"/>
          <w:i/>
          <w:color w:val="000000"/>
          <w:sz w:val="20"/>
        </w:rPr>
        <w:t xml:space="preserve"> ZP/</w:t>
      </w:r>
      <w:r w:rsidR="00DF507F">
        <w:rPr>
          <w:rFonts w:ascii="Arial" w:hAnsi="Arial" w:cs="Arial"/>
          <w:i/>
          <w:color w:val="000000"/>
          <w:sz w:val="20"/>
        </w:rPr>
        <w:t>2</w:t>
      </w:r>
      <w:r w:rsidR="00FC0685">
        <w:rPr>
          <w:rFonts w:ascii="Arial" w:hAnsi="Arial" w:cs="Arial"/>
          <w:i/>
          <w:color w:val="000000"/>
          <w:sz w:val="20"/>
        </w:rPr>
        <w:t>1</w:t>
      </w:r>
      <w:r w:rsidR="002C17AB" w:rsidRPr="00902091">
        <w:rPr>
          <w:rFonts w:ascii="Arial" w:hAnsi="Arial" w:cs="Arial"/>
          <w:i/>
          <w:color w:val="000000"/>
          <w:sz w:val="20"/>
        </w:rPr>
        <w:t>/2026</w:t>
      </w:r>
    </w:p>
    <w:p w14:paraId="18DF3048" w14:textId="77777777" w:rsidR="009A7E5C" w:rsidRPr="00902091" w:rsidRDefault="009A7E5C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b/>
          <w:sz w:val="20"/>
          <w:lang w:eastAsia="ar-SA"/>
        </w:rPr>
      </w:pPr>
    </w:p>
    <w:p w14:paraId="454BEA43" w14:textId="77777777" w:rsidR="009A7E5C" w:rsidRPr="00902091" w:rsidRDefault="009A7E5C" w:rsidP="009A7E5C">
      <w:pPr>
        <w:pStyle w:val="Standard"/>
        <w:widowControl w:val="0"/>
        <w:spacing w:line="360" w:lineRule="auto"/>
        <w:ind w:left="142"/>
        <w:jc w:val="center"/>
        <w:rPr>
          <w:rFonts w:ascii="Arial" w:hAnsi="Arial" w:cs="Arial"/>
          <w:sz w:val="20"/>
          <w:szCs w:val="20"/>
        </w:rPr>
      </w:pPr>
      <w:bookmarkStart w:id="0" w:name="_Hlk219398578"/>
      <w:bookmarkStart w:id="1" w:name="_Hlk219398755"/>
      <w:r w:rsidRPr="00902091">
        <w:rPr>
          <w:rFonts w:ascii="Arial" w:hAnsi="Arial" w:cs="Arial"/>
          <w:b/>
          <w:sz w:val="20"/>
          <w:szCs w:val="20"/>
          <w:lang w:eastAsia="ar-SA"/>
        </w:rPr>
        <w:t>Opis Przedmiotu Zamówienia</w:t>
      </w:r>
      <w:bookmarkEnd w:id="0"/>
    </w:p>
    <w:bookmarkEnd w:id="1"/>
    <w:p w14:paraId="0C66D759" w14:textId="264892F8" w:rsidR="009A7E5C" w:rsidRPr="00902091" w:rsidRDefault="009A7E5C" w:rsidP="009A7E5C">
      <w:pPr>
        <w:widowControl w:val="0"/>
        <w:suppressAutoHyphens/>
        <w:autoSpaceDE w:val="0"/>
        <w:spacing w:line="360" w:lineRule="auto"/>
        <w:ind w:left="142"/>
        <w:jc w:val="center"/>
        <w:rPr>
          <w:rFonts w:ascii="Arial" w:hAnsi="Arial" w:cs="Arial"/>
          <w:b/>
          <w:sz w:val="20"/>
          <w:szCs w:val="20"/>
          <w:lang w:eastAsia="ar-SA"/>
        </w:rPr>
      </w:pPr>
      <w:r w:rsidRPr="00902091">
        <w:rPr>
          <w:rFonts w:ascii="Arial" w:eastAsia="Times New Roman" w:hAnsi="Arial" w:cs="Arial"/>
          <w:b/>
          <w:bCs/>
          <w:color w:val="000000"/>
          <w:sz w:val="20"/>
          <w:szCs w:val="20"/>
        </w:rPr>
        <w:t xml:space="preserve">Część nr </w:t>
      </w:r>
      <w:r w:rsidR="003720B3">
        <w:rPr>
          <w:rFonts w:ascii="Arial" w:eastAsia="Times New Roman" w:hAnsi="Arial" w:cs="Arial"/>
          <w:b/>
          <w:bCs/>
          <w:color w:val="000000"/>
          <w:sz w:val="20"/>
          <w:szCs w:val="20"/>
        </w:rPr>
        <w:t>2</w:t>
      </w:r>
    </w:p>
    <w:p w14:paraId="0A4EE467" w14:textId="2B818867" w:rsidR="009A7E5C" w:rsidRPr="00902091" w:rsidRDefault="009A7E5C" w:rsidP="009A7E5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Arial" w:eastAsia="Play" w:hAnsi="Arial" w:cs="Arial"/>
          <w:color w:val="0F4761"/>
          <w:sz w:val="20"/>
          <w:szCs w:val="20"/>
        </w:rPr>
      </w:pPr>
      <w:r w:rsidRPr="00902091">
        <w:rPr>
          <w:rFonts w:ascii="Arial" w:hAnsi="Arial" w:cs="Arial"/>
          <w:b/>
          <w:sz w:val="20"/>
          <w:szCs w:val="20"/>
          <w:lang w:eastAsia="ar-SA"/>
        </w:rPr>
        <w:t xml:space="preserve">Zestawienie wymaganych minimalnych parametrów technicznych </w:t>
      </w:r>
      <w:r w:rsidR="00C816F6" w:rsidRPr="00902091">
        <w:rPr>
          <w:rFonts w:ascii="Arial" w:hAnsi="Arial" w:cs="Arial"/>
          <w:b/>
          <w:sz w:val="20"/>
          <w:szCs w:val="20"/>
          <w:lang w:eastAsia="ar-SA"/>
        </w:rPr>
        <w:t>.</w:t>
      </w:r>
    </w:p>
    <w:p w14:paraId="12F7E988" w14:textId="77777777" w:rsidR="009A7E5C" w:rsidRPr="00902091" w:rsidRDefault="009A7E5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rPr>
          <w:rFonts w:ascii="Arial" w:eastAsia="Play" w:hAnsi="Arial" w:cs="Arial"/>
          <w:color w:val="0F4761"/>
          <w:sz w:val="20"/>
          <w:szCs w:val="20"/>
        </w:rPr>
      </w:pPr>
    </w:p>
    <w:p w14:paraId="619FE7CD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4E8C894D" w14:textId="03BEBF29" w:rsidR="00C816F6" w:rsidRPr="00902091" w:rsidRDefault="00C816F6" w:rsidP="00C816F6">
      <w:pPr>
        <w:pStyle w:val="Default"/>
        <w:rPr>
          <w:color w:val="0E4660"/>
          <w:sz w:val="20"/>
          <w:szCs w:val="20"/>
        </w:rPr>
      </w:pPr>
      <w:r w:rsidRPr="00902091">
        <w:rPr>
          <w:sz w:val="20"/>
          <w:szCs w:val="20"/>
        </w:rPr>
        <w:t xml:space="preserve"> </w:t>
      </w:r>
      <w:r w:rsidRPr="00902091">
        <w:rPr>
          <w:color w:val="0E4660"/>
          <w:sz w:val="20"/>
          <w:szCs w:val="20"/>
        </w:rPr>
        <w:t xml:space="preserve"> </w:t>
      </w:r>
    </w:p>
    <w:p w14:paraId="30D9F63E" w14:textId="3B4E05EF" w:rsidR="006E7B24" w:rsidRDefault="006E7B24" w:rsidP="006E7B24">
      <w:pPr>
        <w:pStyle w:val="Akapitzlist"/>
        <w:numPr>
          <w:ilvl w:val="0"/>
          <w:numId w:val="114"/>
        </w:numPr>
        <w:spacing w:line="240" w:lineRule="auto"/>
        <w:ind w:leftChars="0" w:firstLineChars="0"/>
        <w:textDirection w:val="lrTb"/>
        <w:textAlignment w:val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Inhalator 10 szt.</w:t>
      </w:r>
    </w:p>
    <w:p w14:paraId="34C8825D" w14:textId="77777777" w:rsidR="006E7B24" w:rsidRDefault="006E7B24" w:rsidP="006E7B24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</w:p>
    <w:p w14:paraId="0B3DFB76" w14:textId="77777777" w:rsidR="006E7B24" w:rsidRDefault="006E7B24" w:rsidP="006E7B24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Nazwa własna …………………………………………………………........................……</w:t>
      </w:r>
    </w:p>
    <w:p w14:paraId="63E490E4" w14:textId="77777777" w:rsidR="006E7B24" w:rsidRDefault="006E7B24" w:rsidP="006E7B24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Oferowany model ………………………………………………………….........................</w:t>
      </w:r>
    </w:p>
    <w:p w14:paraId="52976F6A" w14:textId="77777777" w:rsidR="006E7B24" w:rsidRDefault="006E7B24" w:rsidP="006E7B24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Producent …………………………………………………………………………................</w:t>
      </w:r>
    </w:p>
    <w:p w14:paraId="169A27A0" w14:textId="77777777" w:rsidR="006E7B24" w:rsidRDefault="006E7B24" w:rsidP="006E7B24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Kraj pochodzenia …………………………………………………………………...............</w:t>
      </w:r>
    </w:p>
    <w:p w14:paraId="212A8796" w14:textId="16B6E21A" w:rsidR="00116614" w:rsidRPr="00902091" w:rsidRDefault="006E7B24" w:rsidP="006E7B24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  <w:lang w:eastAsia="ar-SA"/>
        </w:rPr>
        <w:t xml:space="preserve">      Rok produkcji …………………………………………………………………….................</w:t>
      </w:r>
    </w:p>
    <w:p w14:paraId="42DADFE6" w14:textId="77777777" w:rsidR="009443F8" w:rsidRDefault="009443F8" w:rsidP="00C816F6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            </w:t>
      </w:r>
    </w:p>
    <w:p w14:paraId="46840DFB" w14:textId="026408B8" w:rsidR="00C816F6" w:rsidRPr="00902091" w:rsidRDefault="009443F8" w:rsidP="00C816F6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            Gwarancja ……………………………………………………………………………………</w:t>
      </w:r>
    </w:p>
    <w:p w14:paraId="6972D84D" w14:textId="0A15A262" w:rsidR="006E7B24" w:rsidRPr="006E7B24" w:rsidRDefault="006E7B24" w:rsidP="006E7B24">
      <w:pPr>
        <w:shd w:val="clear" w:color="auto" w:fill="FFFFFF"/>
        <w:spacing w:after="0" w:line="420" w:lineRule="atLeast"/>
        <w:rPr>
          <w:rFonts w:ascii="Arial" w:eastAsia="Times New Roman" w:hAnsi="Arial" w:cs="Arial"/>
          <w:b/>
          <w:bCs/>
          <w:color w:val="0A0A0A"/>
          <w:sz w:val="30"/>
          <w:szCs w:val="30"/>
          <w:lang w:val="pl-PL"/>
        </w:rPr>
      </w:pPr>
    </w:p>
    <w:tbl>
      <w:tblPr>
        <w:tblW w:w="10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4"/>
        <w:gridCol w:w="3194"/>
        <w:gridCol w:w="3185"/>
        <w:gridCol w:w="3185"/>
      </w:tblGrid>
      <w:tr w:rsidR="006E7B24" w:rsidRPr="00EE2E7A" w14:paraId="5F596C2B" w14:textId="6589BA89" w:rsidTr="006E7B24">
        <w:trPr>
          <w:trHeight w:val="457"/>
        </w:trPr>
        <w:tc>
          <w:tcPr>
            <w:tcW w:w="704" w:type="dxa"/>
            <w:shd w:val="clear" w:color="auto" w:fill="D9D9D9" w:themeFill="background1" w:themeFillShade="D9"/>
          </w:tcPr>
          <w:p w14:paraId="2E11DD47" w14:textId="4E81D9F6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  <w:t>L.p.</w:t>
            </w:r>
          </w:p>
        </w:tc>
        <w:tc>
          <w:tcPr>
            <w:tcW w:w="3194" w:type="dxa"/>
            <w:shd w:val="clear" w:color="auto" w:fill="D9D9D9" w:themeFill="background1" w:themeFillShade="D9"/>
            <w:tcMar>
              <w:top w:w="120" w:type="dxa"/>
              <w:left w:w="0" w:type="dxa"/>
              <w:bottom w:w="120" w:type="dxa"/>
              <w:right w:w="240" w:type="dxa"/>
            </w:tcMar>
            <w:hideMark/>
          </w:tcPr>
          <w:p w14:paraId="75E0FD74" w14:textId="579945A6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  <w:t>Parametr</w:t>
            </w:r>
          </w:p>
        </w:tc>
        <w:tc>
          <w:tcPr>
            <w:tcW w:w="3185" w:type="dxa"/>
            <w:shd w:val="clear" w:color="auto" w:fill="D9D9D9" w:themeFill="background1" w:themeFillShade="D9"/>
            <w:tcMar>
              <w:top w:w="120" w:type="dxa"/>
              <w:left w:w="0" w:type="dxa"/>
              <w:bottom w:w="120" w:type="dxa"/>
              <w:right w:w="0" w:type="dxa"/>
            </w:tcMar>
            <w:hideMark/>
          </w:tcPr>
          <w:p w14:paraId="5368322B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  <w:t>Wartość / Opis</w:t>
            </w:r>
          </w:p>
        </w:tc>
        <w:tc>
          <w:tcPr>
            <w:tcW w:w="3185" w:type="dxa"/>
            <w:shd w:val="clear" w:color="auto" w:fill="D9D9D9" w:themeFill="background1" w:themeFillShade="D9"/>
          </w:tcPr>
          <w:p w14:paraId="44A954A1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  <w:t>Parametr oferowany</w:t>
            </w:r>
          </w:p>
          <w:p w14:paraId="6FC60524" w14:textId="76E1DF99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pl-PL"/>
              </w:rPr>
            </w:pPr>
          </w:p>
        </w:tc>
      </w:tr>
      <w:tr w:rsidR="006E7B24" w:rsidRPr="00EE2E7A" w14:paraId="55FBDDC3" w14:textId="1AC01B16" w:rsidTr="006E7B24">
        <w:tc>
          <w:tcPr>
            <w:tcW w:w="704" w:type="dxa"/>
          </w:tcPr>
          <w:p w14:paraId="2CF27777" w14:textId="46B5A23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1.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04979194" w14:textId="7E62BCD0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Typ urządzenia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45B89A14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Inhalator pneumatyczno-tłokowy (kompresorowy)</w:t>
            </w:r>
          </w:p>
        </w:tc>
        <w:tc>
          <w:tcPr>
            <w:tcW w:w="3185" w:type="dxa"/>
          </w:tcPr>
          <w:p w14:paraId="56DBC8C6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1B404D9E" w14:textId="48B22D18" w:rsidTr="006E7B24">
        <w:tc>
          <w:tcPr>
            <w:tcW w:w="704" w:type="dxa"/>
          </w:tcPr>
          <w:p w14:paraId="18C58213" w14:textId="411CE5C2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2.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3A775C47" w14:textId="6CDDEC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Tryb pracy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101BF2DA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Ciągły (Heavy </w:t>
            </w:r>
            <w:proofErr w:type="spellStart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Duty</w:t>
            </w:r>
            <w:proofErr w:type="spellEnd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)</w:t>
            </w:r>
          </w:p>
        </w:tc>
        <w:tc>
          <w:tcPr>
            <w:tcW w:w="3185" w:type="dxa"/>
          </w:tcPr>
          <w:p w14:paraId="7678D166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66A5B457" w14:textId="14063489" w:rsidTr="006E7B24">
        <w:tc>
          <w:tcPr>
            <w:tcW w:w="704" w:type="dxa"/>
          </w:tcPr>
          <w:p w14:paraId="03C6A430" w14:textId="0CA70BC9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3.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0CEE77A0" w14:textId="6C1BDBA8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Model nebulizatora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336FE4B5" w14:textId="3270D0F5" w:rsidR="006E7B24" w:rsidRPr="006E7B24" w:rsidRDefault="00AA3780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Z </w:t>
            </w:r>
            <w:r w:rsidR="006E7B24"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4-stopniową regulacją wielkości cząsteczek</w:t>
            </w:r>
          </w:p>
        </w:tc>
        <w:tc>
          <w:tcPr>
            <w:tcW w:w="3185" w:type="dxa"/>
          </w:tcPr>
          <w:p w14:paraId="4D1A369F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1CDB6B3D" w14:textId="01AE5D37" w:rsidTr="006E7B24">
        <w:tc>
          <w:tcPr>
            <w:tcW w:w="704" w:type="dxa"/>
          </w:tcPr>
          <w:p w14:paraId="5C559CD2" w14:textId="7F7BDC5B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4.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7E045D78" w14:textId="76956521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Wielkość cząsteczek (MMAD)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0882CC11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2,56 µm / 3,62 µm / 4,67 µm / 5,80 µm (zależnie od trybu)</w:t>
            </w:r>
          </w:p>
        </w:tc>
        <w:tc>
          <w:tcPr>
            <w:tcW w:w="3185" w:type="dxa"/>
          </w:tcPr>
          <w:p w14:paraId="193AA63A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52B6A809" w14:textId="7A07CF18" w:rsidTr="006E7B24">
        <w:tc>
          <w:tcPr>
            <w:tcW w:w="704" w:type="dxa"/>
          </w:tcPr>
          <w:p w14:paraId="27C07262" w14:textId="4DC1940E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5.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28ADCC71" w14:textId="5B6E0B9D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Frakcja </w:t>
            </w:r>
            <w:proofErr w:type="spellStart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respirabilna</w:t>
            </w:r>
            <w:proofErr w:type="spellEnd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 (FPF)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2E88D741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Od 51% do 82,2% (najwyższa w trybie "3")</w:t>
            </w:r>
          </w:p>
        </w:tc>
        <w:tc>
          <w:tcPr>
            <w:tcW w:w="3185" w:type="dxa"/>
          </w:tcPr>
          <w:p w14:paraId="18A0BC44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6A55CBAE" w14:textId="69632995" w:rsidTr="006E7B24">
        <w:tc>
          <w:tcPr>
            <w:tcW w:w="704" w:type="dxa"/>
          </w:tcPr>
          <w:p w14:paraId="60B85EBE" w14:textId="1659C6D0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6.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44594FCA" w14:textId="1CF0E61B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Szybkość nebulizacji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3156CF27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Od 0,38 ml/min do 0,75 ml/min</w:t>
            </w:r>
          </w:p>
        </w:tc>
        <w:tc>
          <w:tcPr>
            <w:tcW w:w="3185" w:type="dxa"/>
          </w:tcPr>
          <w:p w14:paraId="1C3F31C4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02A8602F" w14:textId="3F64F09D" w:rsidTr="006E7B24">
        <w:tc>
          <w:tcPr>
            <w:tcW w:w="704" w:type="dxa"/>
          </w:tcPr>
          <w:p w14:paraId="4C2580B7" w14:textId="0D2CD85B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7.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7873BB1C" w14:textId="1C177D10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Pojemność leku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0ADE0667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Min. 2 ml; Max. 8 ml</w:t>
            </w:r>
          </w:p>
        </w:tc>
        <w:tc>
          <w:tcPr>
            <w:tcW w:w="3185" w:type="dxa"/>
          </w:tcPr>
          <w:p w14:paraId="1E6F8AA8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6C38B870" w14:textId="38271DC8" w:rsidTr="006E7B24">
        <w:tc>
          <w:tcPr>
            <w:tcW w:w="704" w:type="dxa"/>
          </w:tcPr>
          <w:p w14:paraId="6BE7CB45" w14:textId="0C74D6C8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8.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107E987C" w14:textId="55C7C545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Ciśnienie maksymalne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63AC835F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3,5 bar (± 0,5 bar)</w:t>
            </w:r>
          </w:p>
        </w:tc>
        <w:tc>
          <w:tcPr>
            <w:tcW w:w="3185" w:type="dxa"/>
          </w:tcPr>
          <w:p w14:paraId="4FAE57D3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3C090C1C" w14:textId="6E6C0F25" w:rsidTr="006E7B24">
        <w:tc>
          <w:tcPr>
            <w:tcW w:w="704" w:type="dxa"/>
          </w:tcPr>
          <w:p w14:paraId="356DC870" w14:textId="79606136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lastRenderedPageBreak/>
              <w:t>9.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5708943A" w14:textId="366E02CA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Wydajność kompresora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7F2B5281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ok. 14 l/min</w:t>
            </w:r>
          </w:p>
        </w:tc>
        <w:tc>
          <w:tcPr>
            <w:tcW w:w="3185" w:type="dxa"/>
          </w:tcPr>
          <w:p w14:paraId="428DE1F2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23C4AF6A" w14:textId="5821E325" w:rsidTr="006E7B24">
        <w:tc>
          <w:tcPr>
            <w:tcW w:w="704" w:type="dxa"/>
          </w:tcPr>
          <w:p w14:paraId="135D881F" w14:textId="017E5B6B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10.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422261B8" w14:textId="4FAF4E59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Poziom hałasu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3C0B97A0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ok. 55 </w:t>
            </w:r>
            <w:proofErr w:type="spellStart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dB</w:t>
            </w:r>
            <w:proofErr w:type="spellEnd"/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 xml:space="preserve"> (z odległości 1 m)</w:t>
            </w:r>
          </w:p>
        </w:tc>
        <w:tc>
          <w:tcPr>
            <w:tcW w:w="3185" w:type="dxa"/>
          </w:tcPr>
          <w:p w14:paraId="2713E14D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15004F4C" w14:textId="40B71F2A" w:rsidTr="006E7B24">
        <w:tc>
          <w:tcPr>
            <w:tcW w:w="704" w:type="dxa"/>
          </w:tcPr>
          <w:p w14:paraId="38806C37" w14:textId="6785C2A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12.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20719391" w14:textId="43D75FBB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Waga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4036E51D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ok. 2,4 kg</w:t>
            </w:r>
          </w:p>
        </w:tc>
        <w:tc>
          <w:tcPr>
            <w:tcW w:w="3185" w:type="dxa"/>
          </w:tcPr>
          <w:p w14:paraId="4C336014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  <w:tr w:rsidR="006E7B24" w:rsidRPr="00EE2E7A" w14:paraId="010E3623" w14:textId="69F9C697" w:rsidTr="006E7B24">
        <w:tc>
          <w:tcPr>
            <w:tcW w:w="704" w:type="dxa"/>
          </w:tcPr>
          <w:p w14:paraId="51F0668F" w14:textId="11897603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EE2E7A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13.</w:t>
            </w:r>
          </w:p>
        </w:tc>
        <w:tc>
          <w:tcPr>
            <w:tcW w:w="3194" w:type="dxa"/>
            <w:tcMar>
              <w:top w:w="180" w:type="dxa"/>
              <w:left w:w="0" w:type="dxa"/>
              <w:bottom w:w="180" w:type="dxa"/>
              <w:right w:w="240" w:type="dxa"/>
            </w:tcMar>
            <w:hideMark/>
          </w:tcPr>
          <w:p w14:paraId="47EECE35" w14:textId="31C4474F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Zasilanie</w:t>
            </w:r>
          </w:p>
        </w:tc>
        <w:tc>
          <w:tcPr>
            <w:tcW w:w="3185" w:type="dxa"/>
            <w:tcMar>
              <w:top w:w="180" w:type="dxa"/>
              <w:left w:w="0" w:type="dxa"/>
              <w:bottom w:w="180" w:type="dxa"/>
              <w:right w:w="0" w:type="dxa"/>
            </w:tcMar>
            <w:hideMark/>
          </w:tcPr>
          <w:p w14:paraId="2F69988D" w14:textId="77777777" w:rsidR="006E7B24" w:rsidRPr="006E7B24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  <w:r w:rsidRPr="006E7B24"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  <w:t>Sieciowe (230V / 50Hz)</w:t>
            </w:r>
          </w:p>
        </w:tc>
        <w:tc>
          <w:tcPr>
            <w:tcW w:w="3185" w:type="dxa"/>
          </w:tcPr>
          <w:p w14:paraId="2E447B34" w14:textId="77777777" w:rsidR="006E7B24" w:rsidRPr="00EE2E7A" w:rsidRDefault="006E7B24" w:rsidP="006E7B24">
            <w:pPr>
              <w:spacing w:after="0" w:line="330" w:lineRule="atLeast"/>
              <w:rPr>
                <w:rFonts w:ascii="Arial" w:eastAsia="Times New Roman" w:hAnsi="Arial" w:cs="Arial"/>
                <w:color w:val="0A0A0A"/>
                <w:sz w:val="20"/>
                <w:szCs w:val="20"/>
                <w:lang w:val="pl-PL"/>
              </w:rPr>
            </w:pPr>
          </w:p>
        </w:tc>
      </w:tr>
    </w:tbl>
    <w:p w14:paraId="07472457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5CA4F2C9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6CE2A24C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3EC6AC00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216E91A2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086C460E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6B587701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418AC41E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29789176" w14:textId="77777777" w:rsidR="009A58C5" w:rsidRPr="00EE2E7A" w:rsidRDefault="009A58C5" w:rsidP="00C816F6">
      <w:pPr>
        <w:pStyle w:val="Default"/>
        <w:rPr>
          <w:sz w:val="20"/>
          <w:szCs w:val="20"/>
        </w:rPr>
      </w:pPr>
    </w:p>
    <w:p w14:paraId="09179F10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60672981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302F9833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5A02A669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2DAB4857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5181F59B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0D5DEC80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1921FFC7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5FD0396B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3AA70893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7758222C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797FB641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47B3FA31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234C149F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34A1E9C4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723F2F4F" w14:textId="77777777" w:rsidR="00C816F6" w:rsidRPr="00EE2E7A" w:rsidRDefault="00C816F6" w:rsidP="00C816F6">
      <w:pPr>
        <w:pStyle w:val="Default"/>
        <w:rPr>
          <w:sz w:val="20"/>
          <w:szCs w:val="20"/>
        </w:rPr>
      </w:pPr>
    </w:p>
    <w:p w14:paraId="5CCCA4B1" w14:textId="77777777" w:rsidR="00116614" w:rsidRPr="00EE2E7A" w:rsidRDefault="00116614" w:rsidP="00C816F6">
      <w:pPr>
        <w:pStyle w:val="Default"/>
        <w:rPr>
          <w:sz w:val="20"/>
          <w:szCs w:val="20"/>
        </w:rPr>
      </w:pPr>
    </w:p>
    <w:p w14:paraId="1DBFE1FF" w14:textId="77777777" w:rsidR="00116614" w:rsidRPr="00EE2E7A" w:rsidRDefault="00116614" w:rsidP="00C816F6">
      <w:pPr>
        <w:pStyle w:val="Default"/>
        <w:rPr>
          <w:sz w:val="20"/>
          <w:szCs w:val="20"/>
        </w:rPr>
      </w:pPr>
    </w:p>
    <w:p w14:paraId="6F1694F2" w14:textId="77777777" w:rsidR="00116614" w:rsidRPr="00EE2E7A" w:rsidRDefault="00116614" w:rsidP="00C816F6">
      <w:pPr>
        <w:pStyle w:val="Default"/>
        <w:rPr>
          <w:sz w:val="20"/>
          <w:szCs w:val="20"/>
        </w:rPr>
      </w:pPr>
    </w:p>
    <w:p w14:paraId="1ABFC7A6" w14:textId="77777777" w:rsidR="00116614" w:rsidRPr="00EE2E7A" w:rsidRDefault="00116614" w:rsidP="00C816F6">
      <w:pPr>
        <w:pStyle w:val="Default"/>
        <w:rPr>
          <w:sz w:val="20"/>
          <w:szCs w:val="20"/>
        </w:rPr>
      </w:pPr>
    </w:p>
    <w:p w14:paraId="1EC1E68F" w14:textId="77777777" w:rsidR="00116614" w:rsidRDefault="00116614" w:rsidP="00C816F6">
      <w:pPr>
        <w:pStyle w:val="Default"/>
        <w:rPr>
          <w:sz w:val="20"/>
          <w:szCs w:val="20"/>
        </w:rPr>
      </w:pPr>
    </w:p>
    <w:p w14:paraId="702106FF" w14:textId="77777777" w:rsidR="00116614" w:rsidRDefault="00116614" w:rsidP="00C816F6">
      <w:pPr>
        <w:pStyle w:val="Default"/>
        <w:rPr>
          <w:sz w:val="20"/>
          <w:szCs w:val="20"/>
        </w:rPr>
      </w:pPr>
    </w:p>
    <w:p w14:paraId="7C0D7F16" w14:textId="77777777" w:rsidR="00116614" w:rsidRPr="00902091" w:rsidRDefault="00116614" w:rsidP="00C816F6">
      <w:pPr>
        <w:pStyle w:val="Default"/>
        <w:rPr>
          <w:sz w:val="20"/>
          <w:szCs w:val="20"/>
        </w:rPr>
      </w:pPr>
    </w:p>
    <w:p w14:paraId="0DA6F053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384A7BAD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709D70D1" w14:textId="77777777" w:rsidR="0009277C" w:rsidRDefault="0009277C" w:rsidP="0009277C">
      <w:pPr>
        <w:pStyle w:val="Default"/>
        <w:ind w:left="720"/>
        <w:rPr>
          <w:sz w:val="20"/>
          <w:szCs w:val="20"/>
        </w:rPr>
      </w:pPr>
    </w:p>
    <w:p w14:paraId="68BD5C10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64BF0801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7B8FB812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2B2C2A72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8BB6EDA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9A67A97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6A3419C3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8FF29CE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2F9E8B67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47C411E5" w14:textId="77777777" w:rsidR="00FC0685" w:rsidRPr="00902091" w:rsidRDefault="00FC0685" w:rsidP="0009277C">
      <w:pPr>
        <w:pStyle w:val="Default"/>
        <w:ind w:left="720"/>
        <w:rPr>
          <w:sz w:val="20"/>
          <w:szCs w:val="20"/>
        </w:rPr>
      </w:pPr>
    </w:p>
    <w:sectPr w:rsidR="00FC0685" w:rsidRPr="00902091" w:rsidSect="00305978">
      <w:headerReference w:type="default" r:id="rId7"/>
      <w:pgSz w:w="11906" w:h="16838"/>
      <w:pgMar w:top="720" w:right="720" w:bottom="720" w:left="720" w:header="708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F4FFE6" w14:textId="77777777" w:rsidR="00633774" w:rsidRDefault="00633774" w:rsidP="009A7E5C">
      <w:pPr>
        <w:spacing w:after="0" w:line="240" w:lineRule="auto"/>
      </w:pPr>
      <w:r>
        <w:separator/>
      </w:r>
    </w:p>
  </w:endnote>
  <w:endnote w:type="continuationSeparator" w:id="0">
    <w:p w14:paraId="5A731E0D" w14:textId="77777777" w:rsidR="00633774" w:rsidRDefault="00633774" w:rsidP="009A7E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embedRegular r:id="rId1" w:fontKey="{991A741D-F4B1-4E62-B5BD-2227DB5B5B6C}"/>
    <w:embedBold r:id="rId2" w:fontKey="{EDC04FB3-CDE8-420A-B888-E5D4F56E4F6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F6345EE8-4A9E-4E9A-8CF8-E2AA5207546C}"/>
    <w:embedBold r:id="rId4" w:fontKey="{F5B6B3CF-713C-48C0-A103-BA59CB87A7DC}"/>
    <w:embedBoldItalic r:id="rId5" w:fontKey="{34D0981E-FE74-4A47-8169-39929E20447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7811D7B7-7DCE-4B6C-A0B4-4081C43E4DDF}"/>
  </w:font>
  <w:font w:name="Play">
    <w:altName w:val="Calibri"/>
    <w:charset w:val="00"/>
    <w:family w:val="auto"/>
    <w:pitch w:val="default"/>
    <w:embedRegular r:id="rId7" w:fontKey="{8735E56C-2577-475A-BF03-991706B5930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1A5840F8-5421-4C0A-A85E-C0D31635B3D8}"/>
    <w:embedItalic r:id="rId9" w:fontKey="{40E3EA5E-063D-4E11-91C1-60CBF5D994A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0" w:fontKey="{E8A085A8-D06F-40C4-978B-771335206075}"/>
    <w:embedBold r:id="rId11" w:fontKey="{69DCF2F5-14D5-4A18-A19B-6221E59605AC}"/>
    <w:embedBoldItalic r:id="rId12" w:fontKey="{F4C35208-B2F9-4D69-B846-1799931B29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3" w:fontKey="{E238F852-977A-4666-A14C-8B7DF502AB8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33779F" w14:textId="77777777" w:rsidR="00633774" w:rsidRDefault="00633774" w:rsidP="009A7E5C">
      <w:pPr>
        <w:spacing w:after="0" w:line="240" w:lineRule="auto"/>
      </w:pPr>
      <w:r>
        <w:separator/>
      </w:r>
    </w:p>
  </w:footnote>
  <w:footnote w:type="continuationSeparator" w:id="0">
    <w:p w14:paraId="30263C1A" w14:textId="77777777" w:rsidR="00633774" w:rsidRDefault="00633774" w:rsidP="009A7E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661ABC" w14:textId="208C8D4C" w:rsidR="009A7E5C" w:rsidRDefault="009A7E5C">
    <w:pPr>
      <w:pStyle w:val="Nagwek"/>
    </w:pPr>
    <w:r>
      <w:rPr>
        <w:noProof/>
      </w:rPr>
      <w:drawing>
        <wp:inline distT="0" distB="0" distL="0" distR="0" wp14:anchorId="4B1570FA" wp14:editId="109C14E5">
          <wp:extent cx="5760720" cy="561975"/>
          <wp:effectExtent l="0" t="0" r="0" b="9525"/>
          <wp:docPr id="653628064" name="Obraz 653628064">
            <a:extLst xmlns:a="http://schemas.openxmlformats.org/drawingml/2006/main">
              <a:ext uri="{FF2B5EF4-FFF2-40B4-BE49-F238E27FC236}">
                <a16:creationId xmlns:a16="http://schemas.microsoft.com/office/drawing/2014/main" id="{B77CCDAC-7EED-4729-A4A0-7AF0F42284A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B77CCDAC-7EED-4729-A4A0-7AF0F42284A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5619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1733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4CC27DC"/>
    <w:multiLevelType w:val="hybridMultilevel"/>
    <w:tmpl w:val="B1FEE5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2634C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70E527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07F045F7"/>
    <w:multiLevelType w:val="multilevel"/>
    <w:tmpl w:val="BCCEBA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085E23C9"/>
    <w:multiLevelType w:val="multilevel"/>
    <w:tmpl w:val="07DCD15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6" w15:restartNumberingAfterBreak="0">
    <w:nsid w:val="0966326D"/>
    <w:multiLevelType w:val="multilevel"/>
    <w:tmpl w:val="871A93B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" w15:restartNumberingAfterBreak="0">
    <w:nsid w:val="0A550703"/>
    <w:multiLevelType w:val="multilevel"/>
    <w:tmpl w:val="5054F5D2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8" w15:restartNumberingAfterBreak="0">
    <w:nsid w:val="0BC127F6"/>
    <w:multiLevelType w:val="multilevel"/>
    <w:tmpl w:val="7160D392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9" w15:restartNumberingAfterBreak="0">
    <w:nsid w:val="0C26339D"/>
    <w:multiLevelType w:val="multilevel"/>
    <w:tmpl w:val="A5D206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C7E6C1B"/>
    <w:multiLevelType w:val="multilevel"/>
    <w:tmpl w:val="483218DC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sz w:val="23"/>
        <w:szCs w:val="23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D15008"/>
    <w:multiLevelType w:val="multilevel"/>
    <w:tmpl w:val="386CDD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0D8606E5"/>
    <w:multiLevelType w:val="multilevel"/>
    <w:tmpl w:val="612AEC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0F44533D"/>
    <w:multiLevelType w:val="multilevel"/>
    <w:tmpl w:val="FE7A36E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4" w15:restartNumberingAfterBreak="0">
    <w:nsid w:val="10A667AA"/>
    <w:multiLevelType w:val="multilevel"/>
    <w:tmpl w:val="D56C30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11384F63"/>
    <w:multiLevelType w:val="multilevel"/>
    <w:tmpl w:val="8A28893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6" w15:restartNumberingAfterBreak="0">
    <w:nsid w:val="13235B74"/>
    <w:multiLevelType w:val="multilevel"/>
    <w:tmpl w:val="7618D3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5A10066"/>
    <w:multiLevelType w:val="multilevel"/>
    <w:tmpl w:val="E7BEF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181211AE"/>
    <w:multiLevelType w:val="multilevel"/>
    <w:tmpl w:val="C616F12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1877303E"/>
    <w:multiLevelType w:val="multilevel"/>
    <w:tmpl w:val="DACC4D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19E47C63"/>
    <w:multiLevelType w:val="multilevel"/>
    <w:tmpl w:val="66AC2D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9EB6FDC"/>
    <w:multiLevelType w:val="multilevel"/>
    <w:tmpl w:val="11F65E3A"/>
    <w:lvl w:ilvl="0">
      <w:start w:val="1"/>
      <w:numFmt w:val="lowerLetter"/>
      <w:lvlText w:val="%1)"/>
      <w:lvlJc w:val="left"/>
      <w:pPr>
        <w:ind w:left="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440" w:hanging="180"/>
      </w:p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2880" w:hanging="360"/>
      </w:pPr>
    </w:lvl>
    <w:lvl w:ilvl="5">
      <w:start w:val="1"/>
      <w:numFmt w:val="lowerRoman"/>
      <w:lvlText w:val="%6."/>
      <w:lvlJc w:val="right"/>
      <w:pPr>
        <w:ind w:left="3600" w:hanging="180"/>
      </w:pPr>
    </w:lvl>
    <w:lvl w:ilvl="6">
      <w:start w:val="1"/>
      <w:numFmt w:val="decimal"/>
      <w:lvlText w:val="%7."/>
      <w:lvlJc w:val="left"/>
      <w:pPr>
        <w:ind w:left="4320" w:hanging="360"/>
      </w:pPr>
    </w:lvl>
    <w:lvl w:ilvl="7">
      <w:start w:val="1"/>
      <w:numFmt w:val="lowerLetter"/>
      <w:lvlText w:val="%8."/>
      <w:lvlJc w:val="left"/>
      <w:pPr>
        <w:ind w:left="5040" w:hanging="360"/>
      </w:pPr>
    </w:lvl>
    <w:lvl w:ilvl="8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19F6375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1A863647"/>
    <w:multiLevelType w:val="multilevel"/>
    <w:tmpl w:val="1F80CB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AED1CC7"/>
    <w:multiLevelType w:val="multilevel"/>
    <w:tmpl w:val="B32AE67C"/>
    <w:lvl w:ilvl="0">
      <w:start w:val="1"/>
      <w:numFmt w:val="bullet"/>
      <w:lvlText w:val="●"/>
      <w:lvlJc w:val="left"/>
      <w:pPr>
        <w:ind w:left="7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1C6B6B9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 w15:restartNumberingAfterBreak="0">
    <w:nsid w:val="1CC569BA"/>
    <w:multiLevelType w:val="multilevel"/>
    <w:tmpl w:val="958E0C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F216A67"/>
    <w:multiLevelType w:val="multilevel"/>
    <w:tmpl w:val="9FF04D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20E252D"/>
    <w:multiLevelType w:val="multilevel"/>
    <w:tmpl w:val="F548593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26567B8E"/>
    <w:multiLevelType w:val="multilevel"/>
    <w:tmpl w:val="80F0E2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78B2A4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28807416"/>
    <w:multiLevelType w:val="multilevel"/>
    <w:tmpl w:val="15BAD7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289104D6"/>
    <w:multiLevelType w:val="multilevel"/>
    <w:tmpl w:val="4E06925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33" w15:restartNumberingAfterBreak="0">
    <w:nsid w:val="299B5F80"/>
    <w:multiLevelType w:val="multilevel"/>
    <w:tmpl w:val="D960D9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2C253C"/>
    <w:multiLevelType w:val="hybridMultilevel"/>
    <w:tmpl w:val="4164F7F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A7B5E73"/>
    <w:multiLevelType w:val="multilevel"/>
    <w:tmpl w:val="610CA2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6" w15:restartNumberingAfterBreak="0">
    <w:nsid w:val="2BC85416"/>
    <w:multiLevelType w:val="multilevel"/>
    <w:tmpl w:val="52F8730E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08C2C28"/>
    <w:multiLevelType w:val="multilevel"/>
    <w:tmpl w:val="7F6268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8" w15:restartNumberingAfterBreak="0">
    <w:nsid w:val="30A572ED"/>
    <w:multiLevelType w:val="multilevel"/>
    <w:tmpl w:val="873A3F28"/>
    <w:lvl w:ilvl="0">
      <w:start w:val="1"/>
      <w:numFmt w:val="lowerLetter"/>
      <w:lvlText w:val="%1)"/>
      <w:lvlJc w:val="left"/>
      <w:pPr>
        <w:ind w:left="36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32A061DA"/>
    <w:multiLevelType w:val="multilevel"/>
    <w:tmpl w:val="76704AC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40" w15:restartNumberingAfterBreak="0">
    <w:nsid w:val="32B917AE"/>
    <w:multiLevelType w:val="multilevel"/>
    <w:tmpl w:val="2DC65F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31C7AC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2" w15:restartNumberingAfterBreak="0">
    <w:nsid w:val="36772AB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3" w15:restartNumberingAfterBreak="0">
    <w:nsid w:val="37904E22"/>
    <w:multiLevelType w:val="hybridMultilevel"/>
    <w:tmpl w:val="5C1403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824769A"/>
    <w:multiLevelType w:val="hybridMultilevel"/>
    <w:tmpl w:val="818447F4"/>
    <w:lvl w:ilvl="0" w:tplc="9DDCB2EA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84C0733"/>
    <w:multiLevelType w:val="hybridMultilevel"/>
    <w:tmpl w:val="9F5C1B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C4F53F3"/>
    <w:multiLevelType w:val="multilevel"/>
    <w:tmpl w:val="9A9A8C7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47" w15:restartNumberingAfterBreak="0">
    <w:nsid w:val="3D1631DF"/>
    <w:multiLevelType w:val="multilevel"/>
    <w:tmpl w:val="CFACB0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3DB50D22"/>
    <w:multiLevelType w:val="multilevel"/>
    <w:tmpl w:val="1BC49A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EE465B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0" w15:restartNumberingAfterBreak="0">
    <w:nsid w:val="40E84945"/>
    <w:multiLevelType w:val="multilevel"/>
    <w:tmpl w:val="980EEA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41260956"/>
    <w:multiLevelType w:val="multilevel"/>
    <w:tmpl w:val="9580D0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2A44D6E"/>
    <w:multiLevelType w:val="hybridMultilevel"/>
    <w:tmpl w:val="5A70E5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46F232A"/>
    <w:multiLevelType w:val="multilevel"/>
    <w:tmpl w:val="57FA84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4" w15:restartNumberingAfterBreak="0">
    <w:nsid w:val="44831AD1"/>
    <w:multiLevelType w:val="multilevel"/>
    <w:tmpl w:val="D3004B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48E3EEE"/>
    <w:multiLevelType w:val="multilevel"/>
    <w:tmpl w:val="E8549C2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56" w15:restartNumberingAfterBreak="0">
    <w:nsid w:val="44B92FF1"/>
    <w:multiLevelType w:val="multilevel"/>
    <w:tmpl w:val="9C10923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7" w15:restartNumberingAfterBreak="0">
    <w:nsid w:val="44F8220D"/>
    <w:multiLevelType w:val="multilevel"/>
    <w:tmpl w:val="F92A80B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8" w15:restartNumberingAfterBreak="0">
    <w:nsid w:val="451D25E9"/>
    <w:multiLevelType w:val="multilevel"/>
    <w:tmpl w:val="30C8CF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45E240D3"/>
    <w:multiLevelType w:val="multilevel"/>
    <w:tmpl w:val="29480B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0" w15:restartNumberingAfterBreak="0">
    <w:nsid w:val="46503539"/>
    <w:multiLevelType w:val="multilevel"/>
    <w:tmpl w:val="2720612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61" w15:restartNumberingAfterBreak="0">
    <w:nsid w:val="46556D03"/>
    <w:multiLevelType w:val="multilevel"/>
    <w:tmpl w:val="BD54B3FE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2" w15:restartNumberingAfterBreak="0">
    <w:nsid w:val="479A2528"/>
    <w:multiLevelType w:val="multilevel"/>
    <w:tmpl w:val="5CC8E5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3" w15:restartNumberingAfterBreak="0">
    <w:nsid w:val="47D569EA"/>
    <w:multiLevelType w:val="multilevel"/>
    <w:tmpl w:val="1572115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64" w15:restartNumberingAfterBreak="0">
    <w:nsid w:val="4A9B52BF"/>
    <w:multiLevelType w:val="multilevel"/>
    <w:tmpl w:val="6226C7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4B203FA8"/>
    <w:multiLevelType w:val="multilevel"/>
    <w:tmpl w:val="C688E692"/>
    <w:lvl w:ilvl="0">
      <w:start w:val="1"/>
      <w:numFmt w:val="decimal"/>
      <w:lvlText w:val="%1."/>
      <w:lvlJc w:val="left"/>
      <w:pPr>
        <w:ind w:left="666" w:hanging="666"/>
      </w:pPr>
    </w:lvl>
    <w:lvl w:ilvl="1">
      <w:start w:val="1"/>
      <w:numFmt w:val="lowerLetter"/>
      <w:lvlText w:val="%2."/>
      <w:lvlJc w:val="left"/>
      <w:pPr>
        <w:ind w:left="1386" w:hanging="360"/>
      </w:pPr>
    </w:lvl>
    <w:lvl w:ilvl="2">
      <w:start w:val="1"/>
      <w:numFmt w:val="lowerRoman"/>
      <w:lvlText w:val="%3."/>
      <w:lvlJc w:val="right"/>
      <w:pPr>
        <w:ind w:left="2106" w:hanging="180"/>
      </w:pPr>
    </w:lvl>
    <w:lvl w:ilvl="3">
      <w:start w:val="1"/>
      <w:numFmt w:val="decimal"/>
      <w:lvlText w:val="%4."/>
      <w:lvlJc w:val="left"/>
      <w:pPr>
        <w:ind w:left="2826" w:hanging="360"/>
      </w:pPr>
    </w:lvl>
    <w:lvl w:ilvl="4">
      <w:start w:val="1"/>
      <w:numFmt w:val="lowerLetter"/>
      <w:lvlText w:val="%5."/>
      <w:lvlJc w:val="left"/>
      <w:pPr>
        <w:ind w:left="3546" w:hanging="360"/>
      </w:pPr>
    </w:lvl>
    <w:lvl w:ilvl="5">
      <w:start w:val="1"/>
      <w:numFmt w:val="lowerRoman"/>
      <w:lvlText w:val="%6."/>
      <w:lvlJc w:val="right"/>
      <w:pPr>
        <w:ind w:left="4266" w:hanging="180"/>
      </w:pPr>
    </w:lvl>
    <w:lvl w:ilvl="6">
      <w:start w:val="1"/>
      <w:numFmt w:val="decimal"/>
      <w:lvlText w:val="%7."/>
      <w:lvlJc w:val="left"/>
      <w:pPr>
        <w:ind w:left="4986" w:hanging="360"/>
      </w:pPr>
    </w:lvl>
    <w:lvl w:ilvl="7">
      <w:start w:val="1"/>
      <w:numFmt w:val="lowerLetter"/>
      <w:lvlText w:val="%8."/>
      <w:lvlJc w:val="left"/>
      <w:pPr>
        <w:ind w:left="5706" w:hanging="360"/>
      </w:pPr>
    </w:lvl>
    <w:lvl w:ilvl="8">
      <w:start w:val="1"/>
      <w:numFmt w:val="lowerRoman"/>
      <w:lvlText w:val="%9."/>
      <w:lvlJc w:val="right"/>
      <w:pPr>
        <w:ind w:left="6426" w:hanging="180"/>
      </w:pPr>
    </w:lvl>
  </w:abstractNum>
  <w:abstractNum w:abstractNumId="66" w15:restartNumberingAfterBreak="0">
    <w:nsid w:val="4B42757E"/>
    <w:multiLevelType w:val="multilevel"/>
    <w:tmpl w:val="5EAA041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67" w15:restartNumberingAfterBreak="0">
    <w:nsid w:val="4DE62A2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8" w15:restartNumberingAfterBreak="0">
    <w:nsid w:val="4FB405A2"/>
    <w:multiLevelType w:val="multilevel"/>
    <w:tmpl w:val="A956D65A"/>
    <w:lvl w:ilvl="0">
      <w:start w:val="1"/>
      <w:numFmt w:val="decimal"/>
      <w:lvlText w:val="%1."/>
      <w:lvlJc w:val="left"/>
      <w:pPr>
        <w:ind w:left="1080" w:hanging="108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512"/>
      <w:numFmt w:val="bullet"/>
      <w:lvlText w:val="-"/>
      <w:lvlJc w:val="left"/>
      <w:pPr>
        <w:ind w:left="2340" w:hanging="360"/>
      </w:pPr>
      <w:rPr>
        <w:rFonts w:ascii="Tahoma" w:eastAsia="Tahoma" w:hAnsi="Tahoma" w:cs="Tahoma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09411E0"/>
    <w:multiLevelType w:val="multilevel"/>
    <w:tmpl w:val="036E07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0" w15:restartNumberingAfterBreak="0">
    <w:nsid w:val="50D11659"/>
    <w:multiLevelType w:val="multilevel"/>
    <w:tmpl w:val="3488BC3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1" w15:restartNumberingAfterBreak="0">
    <w:nsid w:val="515E5869"/>
    <w:multiLevelType w:val="hybridMultilevel"/>
    <w:tmpl w:val="02327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1707670"/>
    <w:multiLevelType w:val="multilevel"/>
    <w:tmpl w:val="097E67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51992909"/>
    <w:multiLevelType w:val="multilevel"/>
    <w:tmpl w:val="07E0880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4" w15:restartNumberingAfterBreak="0">
    <w:nsid w:val="52990CC1"/>
    <w:multiLevelType w:val="multilevel"/>
    <w:tmpl w:val="D1AEBE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53C61CA2"/>
    <w:multiLevelType w:val="multilevel"/>
    <w:tmpl w:val="54ACE22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6" w15:restartNumberingAfterBreak="0">
    <w:nsid w:val="550F64B9"/>
    <w:multiLevelType w:val="multilevel"/>
    <w:tmpl w:val="A4D062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7" w15:restartNumberingAfterBreak="0">
    <w:nsid w:val="56CC07CA"/>
    <w:multiLevelType w:val="multilevel"/>
    <w:tmpl w:val="1C74D5B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8" w15:restartNumberingAfterBreak="0">
    <w:nsid w:val="575C2E64"/>
    <w:multiLevelType w:val="multilevel"/>
    <w:tmpl w:val="C10808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9" w15:restartNumberingAfterBreak="0">
    <w:nsid w:val="576A4C81"/>
    <w:multiLevelType w:val="hybridMultilevel"/>
    <w:tmpl w:val="B31E2AB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58091E5C"/>
    <w:multiLevelType w:val="multilevel"/>
    <w:tmpl w:val="E500C2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58213B47"/>
    <w:multiLevelType w:val="multilevel"/>
    <w:tmpl w:val="A1B899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6128782D"/>
    <w:multiLevelType w:val="multilevel"/>
    <w:tmpl w:val="44725D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3" w15:restartNumberingAfterBreak="0">
    <w:nsid w:val="619D7D5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4" w15:restartNumberingAfterBreak="0">
    <w:nsid w:val="63173790"/>
    <w:multiLevelType w:val="multilevel"/>
    <w:tmpl w:val="78EED1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5" w15:restartNumberingAfterBreak="0">
    <w:nsid w:val="636F718C"/>
    <w:multiLevelType w:val="hybridMultilevel"/>
    <w:tmpl w:val="C3426A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3F61964"/>
    <w:multiLevelType w:val="multilevel"/>
    <w:tmpl w:val="791CA5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642233A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8" w15:restartNumberingAfterBreak="0">
    <w:nsid w:val="659A10E6"/>
    <w:multiLevelType w:val="multilevel"/>
    <w:tmpl w:val="D5D62F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9" w15:restartNumberingAfterBreak="0">
    <w:nsid w:val="66CF51D7"/>
    <w:multiLevelType w:val="hybridMultilevel"/>
    <w:tmpl w:val="087A70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7447576"/>
    <w:multiLevelType w:val="multilevel"/>
    <w:tmpl w:val="EABE14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1" w15:restartNumberingAfterBreak="0">
    <w:nsid w:val="67574A09"/>
    <w:multiLevelType w:val="multilevel"/>
    <w:tmpl w:val="0264FA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7A86996"/>
    <w:multiLevelType w:val="multilevel"/>
    <w:tmpl w:val="BEE4DB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683F7BC2"/>
    <w:multiLevelType w:val="multilevel"/>
    <w:tmpl w:val="18DE657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94" w15:restartNumberingAfterBreak="0">
    <w:nsid w:val="68A25314"/>
    <w:multiLevelType w:val="multilevel"/>
    <w:tmpl w:val="E0D2521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5" w15:restartNumberingAfterBreak="0">
    <w:nsid w:val="69860EAC"/>
    <w:multiLevelType w:val="multilevel"/>
    <w:tmpl w:val="16B8EF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6" w15:restartNumberingAfterBreak="0">
    <w:nsid w:val="69FA754D"/>
    <w:multiLevelType w:val="hybridMultilevel"/>
    <w:tmpl w:val="7CDA4B14"/>
    <w:lvl w:ilvl="0" w:tplc="9DDCB2E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7" w15:restartNumberingAfterBreak="0">
    <w:nsid w:val="6A2D04A4"/>
    <w:multiLevelType w:val="multilevel"/>
    <w:tmpl w:val="51B87A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8" w15:restartNumberingAfterBreak="0">
    <w:nsid w:val="6D7C7770"/>
    <w:multiLevelType w:val="multilevel"/>
    <w:tmpl w:val="B3DA62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9" w15:restartNumberingAfterBreak="0">
    <w:nsid w:val="6F317708"/>
    <w:multiLevelType w:val="multilevel"/>
    <w:tmpl w:val="94CAA9F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00" w15:restartNumberingAfterBreak="0">
    <w:nsid w:val="6F99179E"/>
    <w:multiLevelType w:val="multilevel"/>
    <w:tmpl w:val="7EFCF6AC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sz w:val="23"/>
        <w:szCs w:val="23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4"/>
        <w:szCs w:val="24"/>
      </w:rPr>
    </w:lvl>
    <w:lvl w:ilvl="2">
      <w:start w:val="1"/>
      <w:numFmt w:val="bullet"/>
      <w:lvlText w:val="●"/>
      <w:lvlJc w:val="left"/>
      <w:pPr>
        <w:ind w:left="2160" w:hanging="18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6FC35F09"/>
    <w:multiLevelType w:val="multilevel"/>
    <w:tmpl w:val="4882F5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2" w15:restartNumberingAfterBreak="0">
    <w:nsid w:val="70B21BB2"/>
    <w:multiLevelType w:val="multilevel"/>
    <w:tmpl w:val="52B8E9BC"/>
    <w:lvl w:ilvl="0">
      <w:start w:val="1"/>
      <w:numFmt w:val="lowerLetter"/>
      <w:lvlText w:val="%1)"/>
      <w:lvlJc w:val="left"/>
      <w:pPr>
        <w:ind w:left="-372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348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068" w:hanging="180"/>
      </w:pPr>
    </w:lvl>
    <w:lvl w:ilvl="3">
      <w:start w:val="1"/>
      <w:numFmt w:val="decimal"/>
      <w:lvlText w:val="%4."/>
      <w:lvlJc w:val="left"/>
      <w:pPr>
        <w:ind w:left="1788" w:hanging="360"/>
      </w:pPr>
    </w:lvl>
    <w:lvl w:ilvl="4">
      <w:start w:val="1"/>
      <w:numFmt w:val="lowerLetter"/>
      <w:lvlText w:val="%5."/>
      <w:lvlJc w:val="left"/>
      <w:pPr>
        <w:ind w:left="2508" w:hanging="360"/>
      </w:pPr>
    </w:lvl>
    <w:lvl w:ilvl="5">
      <w:start w:val="1"/>
      <w:numFmt w:val="lowerRoman"/>
      <w:lvlText w:val="%6."/>
      <w:lvlJc w:val="right"/>
      <w:pPr>
        <w:ind w:left="3228" w:hanging="180"/>
      </w:pPr>
    </w:lvl>
    <w:lvl w:ilvl="6">
      <w:start w:val="1"/>
      <w:numFmt w:val="decimal"/>
      <w:lvlText w:val="%7."/>
      <w:lvlJc w:val="left"/>
      <w:pPr>
        <w:ind w:left="3948" w:hanging="360"/>
      </w:pPr>
    </w:lvl>
    <w:lvl w:ilvl="7">
      <w:start w:val="1"/>
      <w:numFmt w:val="lowerLetter"/>
      <w:lvlText w:val="%8."/>
      <w:lvlJc w:val="left"/>
      <w:pPr>
        <w:ind w:left="4668" w:hanging="360"/>
      </w:pPr>
    </w:lvl>
    <w:lvl w:ilvl="8">
      <w:start w:val="1"/>
      <w:numFmt w:val="lowerRoman"/>
      <w:lvlText w:val="%9."/>
      <w:lvlJc w:val="right"/>
      <w:pPr>
        <w:ind w:left="5388" w:hanging="180"/>
      </w:pPr>
    </w:lvl>
  </w:abstractNum>
  <w:abstractNum w:abstractNumId="103" w15:restartNumberingAfterBreak="0">
    <w:nsid w:val="717444DF"/>
    <w:multiLevelType w:val="hybridMultilevel"/>
    <w:tmpl w:val="B86464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4360AD0"/>
    <w:multiLevelType w:val="multilevel"/>
    <w:tmpl w:val="DA208838"/>
    <w:lvl w:ilvl="0">
      <w:start w:val="1"/>
      <w:numFmt w:val="lowerLetter"/>
      <w:lvlText w:val="%1)"/>
      <w:lvlJc w:val="left"/>
      <w:pPr>
        <w:ind w:left="-72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720" w:hanging="18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2160" w:hanging="360"/>
      </w:pPr>
    </w:lvl>
    <w:lvl w:ilvl="5">
      <w:start w:val="1"/>
      <w:numFmt w:val="lowerRoman"/>
      <w:lvlText w:val="%6."/>
      <w:lvlJc w:val="right"/>
      <w:pPr>
        <w:ind w:left="2880" w:hanging="18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4320" w:hanging="360"/>
      </w:pPr>
    </w:lvl>
    <w:lvl w:ilvl="8">
      <w:start w:val="1"/>
      <w:numFmt w:val="lowerRoman"/>
      <w:lvlText w:val="%9."/>
      <w:lvlJc w:val="right"/>
      <w:pPr>
        <w:ind w:left="5040" w:hanging="180"/>
      </w:pPr>
    </w:lvl>
  </w:abstractNum>
  <w:abstractNum w:abstractNumId="105" w15:restartNumberingAfterBreak="0">
    <w:nsid w:val="7441428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6" w15:restartNumberingAfterBreak="0">
    <w:nsid w:val="74F65B45"/>
    <w:multiLevelType w:val="multilevel"/>
    <w:tmpl w:val="857E9A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61E215A"/>
    <w:multiLevelType w:val="multilevel"/>
    <w:tmpl w:val="4AA03B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8" w15:restartNumberingAfterBreak="0">
    <w:nsid w:val="7B314C2E"/>
    <w:multiLevelType w:val="hybridMultilevel"/>
    <w:tmpl w:val="9B2A1C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C8373B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0" w15:restartNumberingAfterBreak="0">
    <w:nsid w:val="7C854483"/>
    <w:multiLevelType w:val="multilevel"/>
    <w:tmpl w:val="32A419B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11" w15:restartNumberingAfterBreak="0">
    <w:nsid w:val="7D17404B"/>
    <w:multiLevelType w:val="multilevel"/>
    <w:tmpl w:val="A396606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7F6E6BDC"/>
    <w:multiLevelType w:val="multilevel"/>
    <w:tmpl w:val="37E6C1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7F76273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368484267">
    <w:abstractNumId w:val="56"/>
  </w:num>
  <w:num w:numId="2" w16cid:durableId="1481270671">
    <w:abstractNumId w:val="28"/>
  </w:num>
  <w:num w:numId="3" w16cid:durableId="828834921">
    <w:abstractNumId w:val="54"/>
  </w:num>
  <w:num w:numId="4" w16cid:durableId="1823812575">
    <w:abstractNumId w:val="47"/>
  </w:num>
  <w:num w:numId="5" w16cid:durableId="1527327583">
    <w:abstractNumId w:val="53"/>
  </w:num>
  <w:num w:numId="6" w16cid:durableId="1269044591">
    <w:abstractNumId w:val="107"/>
  </w:num>
  <w:num w:numId="7" w16cid:durableId="457724245">
    <w:abstractNumId w:val="29"/>
  </w:num>
  <w:num w:numId="8" w16cid:durableId="693579303">
    <w:abstractNumId w:val="51"/>
  </w:num>
  <w:num w:numId="9" w16cid:durableId="1985507962">
    <w:abstractNumId w:val="95"/>
  </w:num>
  <w:num w:numId="10" w16cid:durableId="1233735204">
    <w:abstractNumId w:val="37"/>
  </w:num>
  <w:num w:numId="11" w16cid:durableId="300353147">
    <w:abstractNumId w:val="16"/>
  </w:num>
  <w:num w:numId="12" w16cid:durableId="1033074185">
    <w:abstractNumId w:val="101"/>
  </w:num>
  <w:num w:numId="13" w16cid:durableId="56708054">
    <w:abstractNumId w:val="58"/>
  </w:num>
  <w:num w:numId="14" w16cid:durableId="769669074">
    <w:abstractNumId w:val="77"/>
  </w:num>
  <w:num w:numId="15" w16cid:durableId="1885605272">
    <w:abstractNumId w:val="64"/>
  </w:num>
  <w:num w:numId="16" w16cid:durableId="819157225">
    <w:abstractNumId w:val="57"/>
  </w:num>
  <w:num w:numId="17" w16cid:durableId="448471353">
    <w:abstractNumId w:val="18"/>
  </w:num>
  <w:num w:numId="18" w16cid:durableId="1587032336">
    <w:abstractNumId w:val="21"/>
  </w:num>
  <w:num w:numId="19" w16cid:durableId="951325596">
    <w:abstractNumId w:val="102"/>
  </w:num>
  <w:num w:numId="20" w16cid:durableId="593705813">
    <w:abstractNumId w:val="38"/>
  </w:num>
  <w:num w:numId="21" w16cid:durableId="1339309595">
    <w:abstractNumId w:val="104"/>
  </w:num>
  <w:num w:numId="22" w16cid:durableId="418840853">
    <w:abstractNumId w:val="80"/>
  </w:num>
  <w:num w:numId="23" w16cid:durableId="1751997562">
    <w:abstractNumId w:val="76"/>
  </w:num>
  <w:num w:numId="24" w16cid:durableId="1906867488">
    <w:abstractNumId w:val="27"/>
  </w:num>
  <w:num w:numId="25" w16cid:durableId="1158349904">
    <w:abstractNumId w:val="55"/>
  </w:num>
  <w:num w:numId="26" w16cid:durableId="1440098909">
    <w:abstractNumId w:val="6"/>
  </w:num>
  <w:num w:numId="27" w16cid:durableId="2090347418">
    <w:abstractNumId w:val="72"/>
  </w:num>
  <w:num w:numId="28" w16cid:durableId="946422867">
    <w:abstractNumId w:val="8"/>
  </w:num>
  <w:num w:numId="29" w16cid:durableId="174930225">
    <w:abstractNumId w:val="60"/>
  </w:num>
  <w:num w:numId="30" w16cid:durableId="1725565475">
    <w:abstractNumId w:val="20"/>
  </w:num>
  <w:num w:numId="31" w16cid:durableId="349913918">
    <w:abstractNumId w:val="5"/>
  </w:num>
  <w:num w:numId="32" w16cid:durableId="41253603">
    <w:abstractNumId w:val="99"/>
  </w:num>
  <w:num w:numId="33" w16cid:durableId="733545961">
    <w:abstractNumId w:val="62"/>
  </w:num>
  <w:num w:numId="34" w16cid:durableId="1459835848">
    <w:abstractNumId w:val="11"/>
  </w:num>
  <w:num w:numId="35" w16cid:durableId="2028797991">
    <w:abstractNumId w:val="46"/>
  </w:num>
  <w:num w:numId="36" w16cid:durableId="310912456">
    <w:abstractNumId w:val="63"/>
  </w:num>
  <w:num w:numId="37" w16cid:durableId="1437674439">
    <w:abstractNumId w:val="93"/>
  </w:num>
  <w:num w:numId="38" w16cid:durableId="692729313">
    <w:abstractNumId w:val="39"/>
  </w:num>
  <w:num w:numId="39" w16cid:durableId="278343808">
    <w:abstractNumId w:val="35"/>
  </w:num>
  <w:num w:numId="40" w16cid:durableId="840315689">
    <w:abstractNumId w:val="75"/>
  </w:num>
  <w:num w:numId="41" w16cid:durableId="1605113003">
    <w:abstractNumId w:val="70"/>
  </w:num>
  <w:num w:numId="42" w16cid:durableId="1043483913">
    <w:abstractNumId w:val="7"/>
  </w:num>
  <w:num w:numId="43" w16cid:durableId="540754426">
    <w:abstractNumId w:val="110"/>
  </w:num>
  <w:num w:numId="44" w16cid:durableId="923104478">
    <w:abstractNumId w:val="82"/>
  </w:num>
  <w:num w:numId="45" w16cid:durableId="998387601">
    <w:abstractNumId w:val="86"/>
  </w:num>
  <w:num w:numId="46" w16cid:durableId="884753270">
    <w:abstractNumId w:val="13"/>
  </w:num>
  <w:num w:numId="47" w16cid:durableId="927811778">
    <w:abstractNumId w:val="19"/>
  </w:num>
  <w:num w:numId="48" w16cid:durableId="666128384">
    <w:abstractNumId w:val="92"/>
  </w:num>
  <w:num w:numId="49" w16cid:durableId="1172838191">
    <w:abstractNumId w:val="74"/>
  </w:num>
  <w:num w:numId="50" w16cid:durableId="618341176">
    <w:abstractNumId w:val="32"/>
  </w:num>
  <w:num w:numId="51" w16cid:durableId="1606883910">
    <w:abstractNumId w:val="15"/>
  </w:num>
  <w:num w:numId="52" w16cid:durableId="810250165">
    <w:abstractNumId w:val="9"/>
  </w:num>
  <w:num w:numId="53" w16cid:durableId="1334990046">
    <w:abstractNumId w:val="73"/>
  </w:num>
  <w:num w:numId="54" w16cid:durableId="695816640">
    <w:abstractNumId w:val="66"/>
  </w:num>
  <w:num w:numId="55" w16cid:durableId="384767584">
    <w:abstractNumId w:val="23"/>
  </w:num>
  <w:num w:numId="56" w16cid:durableId="1849909681">
    <w:abstractNumId w:val="3"/>
  </w:num>
  <w:num w:numId="57" w16cid:durableId="959067515">
    <w:abstractNumId w:val="14"/>
  </w:num>
  <w:num w:numId="58" w16cid:durableId="375080656">
    <w:abstractNumId w:val="111"/>
  </w:num>
  <w:num w:numId="59" w16cid:durableId="1048456929">
    <w:abstractNumId w:val="25"/>
  </w:num>
  <w:num w:numId="60" w16cid:durableId="1972587323">
    <w:abstractNumId w:val="0"/>
  </w:num>
  <w:num w:numId="61" w16cid:durableId="1640374890">
    <w:abstractNumId w:val="42"/>
  </w:num>
  <w:num w:numId="62" w16cid:durableId="57826941">
    <w:abstractNumId w:val="67"/>
  </w:num>
  <w:num w:numId="63" w16cid:durableId="2011789592">
    <w:abstractNumId w:val="30"/>
  </w:num>
  <w:num w:numId="64" w16cid:durableId="1431125844">
    <w:abstractNumId w:val="87"/>
  </w:num>
  <w:num w:numId="65" w16cid:durableId="995838032">
    <w:abstractNumId w:val="113"/>
  </w:num>
  <w:num w:numId="66" w16cid:durableId="673261657">
    <w:abstractNumId w:val="49"/>
  </w:num>
  <w:num w:numId="67" w16cid:durableId="1794908072">
    <w:abstractNumId w:val="69"/>
  </w:num>
  <w:num w:numId="68" w16cid:durableId="491023479">
    <w:abstractNumId w:val="22"/>
  </w:num>
  <w:num w:numId="69" w16cid:durableId="1323436008">
    <w:abstractNumId w:val="83"/>
  </w:num>
  <w:num w:numId="70" w16cid:durableId="517548466">
    <w:abstractNumId w:val="105"/>
  </w:num>
  <w:num w:numId="71" w16cid:durableId="171727578">
    <w:abstractNumId w:val="2"/>
  </w:num>
  <w:num w:numId="72" w16cid:durableId="343242214">
    <w:abstractNumId w:val="41"/>
  </w:num>
  <w:num w:numId="73" w16cid:durableId="1209998239">
    <w:abstractNumId w:val="109"/>
  </w:num>
  <w:num w:numId="74" w16cid:durableId="407192241">
    <w:abstractNumId w:val="100"/>
  </w:num>
  <w:num w:numId="75" w16cid:durableId="293339225">
    <w:abstractNumId w:val="10"/>
  </w:num>
  <w:num w:numId="76" w16cid:durableId="1980843139">
    <w:abstractNumId w:val="33"/>
  </w:num>
  <w:num w:numId="77" w16cid:durableId="702562913">
    <w:abstractNumId w:val="17"/>
  </w:num>
  <w:num w:numId="78" w16cid:durableId="362942560">
    <w:abstractNumId w:val="90"/>
  </w:num>
  <w:num w:numId="79" w16cid:durableId="657002852">
    <w:abstractNumId w:val="88"/>
  </w:num>
  <w:num w:numId="80" w16cid:durableId="114716553">
    <w:abstractNumId w:val="4"/>
  </w:num>
  <w:num w:numId="81" w16cid:durableId="1778597963">
    <w:abstractNumId w:val="59"/>
  </w:num>
  <w:num w:numId="82" w16cid:durableId="1314524690">
    <w:abstractNumId w:val="68"/>
  </w:num>
  <w:num w:numId="83" w16cid:durableId="85224876">
    <w:abstractNumId w:val="36"/>
  </w:num>
  <w:num w:numId="84" w16cid:durableId="540898498">
    <w:abstractNumId w:val="52"/>
  </w:num>
  <w:num w:numId="85" w16cid:durableId="421798211">
    <w:abstractNumId w:val="24"/>
  </w:num>
  <w:num w:numId="86" w16cid:durableId="524634367">
    <w:abstractNumId w:val="106"/>
  </w:num>
  <w:num w:numId="87" w16cid:durableId="244386221">
    <w:abstractNumId w:val="78"/>
  </w:num>
  <w:num w:numId="88" w16cid:durableId="1142424041">
    <w:abstractNumId w:val="98"/>
  </w:num>
  <w:num w:numId="89" w16cid:durableId="1447961939">
    <w:abstractNumId w:val="84"/>
  </w:num>
  <w:num w:numId="90" w16cid:durableId="923565271">
    <w:abstractNumId w:val="40"/>
  </w:num>
  <w:num w:numId="91" w16cid:durableId="435448080">
    <w:abstractNumId w:val="91"/>
  </w:num>
  <w:num w:numId="92" w16cid:durableId="1073427590">
    <w:abstractNumId w:val="81"/>
  </w:num>
  <w:num w:numId="93" w16cid:durableId="1100685095">
    <w:abstractNumId w:val="12"/>
  </w:num>
  <w:num w:numId="94" w16cid:durableId="1990283381">
    <w:abstractNumId w:val="97"/>
  </w:num>
  <w:num w:numId="95" w16cid:durableId="889346006">
    <w:abstractNumId w:val="26"/>
  </w:num>
  <w:num w:numId="96" w16cid:durableId="462314938">
    <w:abstractNumId w:val="1"/>
  </w:num>
  <w:num w:numId="97" w16cid:durableId="1600942842">
    <w:abstractNumId w:val="45"/>
  </w:num>
  <w:num w:numId="98" w16cid:durableId="191843768">
    <w:abstractNumId w:val="85"/>
  </w:num>
  <w:num w:numId="99" w16cid:durableId="542061720">
    <w:abstractNumId w:val="108"/>
  </w:num>
  <w:num w:numId="100" w16cid:durableId="765809531">
    <w:abstractNumId w:val="89"/>
  </w:num>
  <w:num w:numId="101" w16cid:durableId="620840712">
    <w:abstractNumId w:val="43"/>
  </w:num>
  <w:num w:numId="102" w16cid:durableId="750545698">
    <w:abstractNumId w:val="71"/>
  </w:num>
  <w:num w:numId="103" w16cid:durableId="88086728">
    <w:abstractNumId w:val="96"/>
  </w:num>
  <w:num w:numId="104" w16cid:durableId="1028458150">
    <w:abstractNumId w:val="44"/>
  </w:num>
  <w:num w:numId="105" w16cid:durableId="340089438">
    <w:abstractNumId w:val="79"/>
  </w:num>
  <w:num w:numId="106" w16cid:durableId="240992645">
    <w:abstractNumId w:val="31"/>
  </w:num>
  <w:num w:numId="107" w16cid:durableId="44917243">
    <w:abstractNumId w:val="34"/>
  </w:num>
  <w:num w:numId="108" w16cid:durableId="2130780821">
    <w:abstractNumId w:val="94"/>
  </w:num>
  <w:num w:numId="109" w16cid:durableId="1361010142">
    <w:abstractNumId w:val="61"/>
  </w:num>
  <w:num w:numId="110" w16cid:durableId="36683188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 w16cid:durableId="488789907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 w16cid:durableId="661929880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 w16cid:durableId="1081485430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 w16cid:durableId="703556923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C7D"/>
    <w:rsid w:val="00011969"/>
    <w:rsid w:val="0001280D"/>
    <w:rsid w:val="0009277C"/>
    <w:rsid w:val="000C4FA9"/>
    <w:rsid w:val="00116614"/>
    <w:rsid w:val="00126184"/>
    <w:rsid w:val="00186D85"/>
    <w:rsid w:val="001A5AC6"/>
    <w:rsid w:val="001D7C7D"/>
    <w:rsid w:val="00220A14"/>
    <w:rsid w:val="00255B2B"/>
    <w:rsid w:val="00260CD8"/>
    <w:rsid w:val="00264952"/>
    <w:rsid w:val="00276F9E"/>
    <w:rsid w:val="0029733B"/>
    <w:rsid w:val="002C17AB"/>
    <w:rsid w:val="002F49EC"/>
    <w:rsid w:val="00305978"/>
    <w:rsid w:val="00312A42"/>
    <w:rsid w:val="0031610E"/>
    <w:rsid w:val="003257E7"/>
    <w:rsid w:val="00332F33"/>
    <w:rsid w:val="00347DE5"/>
    <w:rsid w:val="003526D9"/>
    <w:rsid w:val="00363F7B"/>
    <w:rsid w:val="003720B3"/>
    <w:rsid w:val="003E6FD7"/>
    <w:rsid w:val="00421DCD"/>
    <w:rsid w:val="004371D5"/>
    <w:rsid w:val="004B101A"/>
    <w:rsid w:val="005024FB"/>
    <w:rsid w:val="00503A04"/>
    <w:rsid w:val="00511B53"/>
    <w:rsid w:val="00572766"/>
    <w:rsid w:val="005863AA"/>
    <w:rsid w:val="005B7956"/>
    <w:rsid w:val="006147A9"/>
    <w:rsid w:val="006219D3"/>
    <w:rsid w:val="00633774"/>
    <w:rsid w:val="00677A1A"/>
    <w:rsid w:val="006E7B24"/>
    <w:rsid w:val="006F5AA6"/>
    <w:rsid w:val="0078760B"/>
    <w:rsid w:val="008278DD"/>
    <w:rsid w:val="00870278"/>
    <w:rsid w:val="008A3894"/>
    <w:rsid w:val="008C7670"/>
    <w:rsid w:val="008D1D0A"/>
    <w:rsid w:val="008D2018"/>
    <w:rsid w:val="00902091"/>
    <w:rsid w:val="0092572E"/>
    <w:rsid w:val="009443F8"/>
    <w:rsid w:val="009A58C5"/>
    <w:rsid w:val="009A7E5C"/>
    <w:rsid w:val="009F46CA"/>
    <w:rsid w:val="00A6193A"/>
    <w:rsid w:val="00A80F73"/>
    <w:rsid w:val="00A958D0"/>
    <w:rsid w:val="00A96ADF"/>
    <w:rsid w:val="00AA3780"/>
    <w:rsid w:val="00B157F1"/>
    <w:rsid w:val="00B34700"/>
    <w:rsid w:val="00B60D65"/>
    <w:rsid w:val="00B63F68"/>
    <w:rsid w:val="00B80660"/>
    <w:rsid w:val="00BA15C9"/>
    <w:rsid w:val="00BC6AF0"/>
    <w:rsid w:val="00BD6CAB"/>
    <w:rsid w:val="00BE180C"/>
    <w:rsid w:val="00C1115E"/>
    <w:rsid w:val="00C46889"/>
    <w:rsid w:val="00C816F6"/>
    <w:rsid w:val="00C90B8C"/>
    <w:rsid w:val="00CA1421"/>
    <w:rsid w:val="00CC7BAD"/>
    <w:rsid w:val="00CF494A"/>
    <w:rsid w:val="00D27AED"/>
    <w:rsid w:val="00D728F2"/>
    <w:rsid w:val="00D87B63"/>
    <w:rsid w:val="00DF507F"/>
    <w:rsid w:val="00E6499E"/>
    <w:rsid w:val="00EA6506"/>
    <w:rsid w:val="00EB217E"/>
    <w:rsid w:val="00EB5A1C"/>
    <w:rsid w:val="00EB65D7"/>
    <w:rsid w:val="00EC4788"/>
    <w:rsid w:val="00EE2E7A"/>
    <w:rsid w:val="00F3470F"/>
    <w:rsid w:val="00F414FC"/>
    <w:rsid w:val="00F972F3"/>
    <w:rsid w:val="00FA5597"/>
    <w:rsid w:val="00FC0685"/>
    <w:rsid w:val="00FE0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1D3410"/>
  <w15:docId w15:val="{7ED1EC61-85E9-45BD-8FB5-C3F90D9E6C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Play" w:eastAsia="Play" w:hAnsi="Play" w:cs="Play"/>
      <w:color w:val="0F4761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pPr>
      <w:spacing w:after="0" w:line="240" w:lineRule="auto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pPr>
      <w:spacing w:after="120" w:line="276" w:lineRule="auto"/>
      <w:jc w:val="both"/>
    </w:pPr>
    <w:rPr>
      <w:rFonts w:ascii="Calibri" w:eastAsia="Calibri" w:hAnsi="Calibri" w:cs="Calibri"/>
      <w:sz w:val="18"/>
      <w:szCs w:val="18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  <w:vAlign w:val="center"/>
    </w:tcPr>
    <w:tblStylePr w:type="firstRow">
      <w:pPr>
        <w:spacing w:before="0" w:after="0" w:line="276" w:lineRule="auto"/>
        <w:jc w:val="center"/>
      </w:pPr>
      <w:rPr>
        <w:rFonts w:ascii="Calibri" w:eastAsia="Calibri" w:hAnsi="Calibri" w:cs="Calibri"/>
        <w:b/>
        <w:i w:val="0"/>
        <w:smallCaps/>
        <w:color w:val="000000"/>
        <w:sz w:val="18"/>
        <w:szCs w:val="18"/>
      </w:rPr>
      <w:tblPr/>
      <w:tcPr>
        <w:shd w:val="clear" w:color="auto" w:fill="BFBFBF"/>
      </w:tcPr>
    </w:tblStyle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27AED"/>
    <w:pPr>
      <w:spacing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lang w:val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27AE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D27AED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D27AED"/>
    <w:rPr>
      <w:color w:val="0000FF" w:themeColor="hyperlink"/>
      <w:u w:val="singl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280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280D"/>
    <w:rPr>
      <w:b/>
      <w:bCs/>
      <w:sz w:val="20"/>
      <w:szCs w:val="20"/>
    </w:rPr>
  </w:style>
  <w:style w:type="paragraph" w:customStyle="1" w:styleId="FR2">
    <w:name w:val="FR2"/>
    <w:rsid w:val="009A7E5C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32"/>
      <w:szCs w:val="20"/>
      <w:lang w:val="pl-PL"/>
    </w:rPr>
  </w:style>
  <w:style w:type="paragraph" w:customStyle="1" w:styleId="Standard">
    <w:name w:val="Standard"/>
    <w:rsid w:val="009A7E5C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9A7E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A7E5C"/>
  </w:style>
  <w:style w:type="paragraph" w:styleId="Stopka">
    <w:name w:val="footer"/>
    <w:basedOn w:val="Normalny"/>
    <w:link w:val="StopkaZnak"/>
    <w:uiPriority w:val="99"/>
    <w:unhideWhenUsed/>
    <w:rsid w:val="009A7E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A7E5C"/>
  </w:style>
  <w:style w:type="paragraph" w:customStyle="1" w:styleId="Default">
    <w:name w:val="Default"/>
    <w:rsid w:val="00C816F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lang w:val="pl-PL"/>
    </w:rPr>
  </w:style>
  <w:style w:type="paragraph" w:styleId="Akapitzlist">
    <w:name w:val="List Paragraph"/>
    <w:basedOn w:val="Normalny"/>
    <w:uiPriority w:val="34"/>
    <w:qFormat/>
    <w:rsid w:val="00CA1421"/>
    <w:pPr>
      <w:suppressAutoHyphens/>
      <w:spacing w:after="0"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rFonts w:ascii="Times New Roman" w:eastAsia="Times New Roman" w:hAnsi="Times New Roman" w:cs="Times New Roman"/>
      <w:position w:val="-1"/>
      <w:lang w:val="pl-PL"/>
    </w:rPr>
  </w:style>
  <w:style w:type="table" w:styleId="Tabela-Siatka">
    <w:name w:val="Table Grid"/>
    <w:basedOn w:val="Standardowy"/>
    <w:uiPriority w:val="39"/>
    <w:rsid w:val="00BC6AF0"/>
    <w:pPr>
      <w:spacing w:after="0" w:line="240" w:lineRule="auto"/>
    </w:pPr>
    <w:rPr>
      <w:rFonts w:ascii="Calibri" w:eastAsia="Calibri" w:hAnsi="Calibri" w:cs="Calibri"/>
      <w:sz w:val="22"/>
      <w:szCs w:val="22"/>
      <w:lang w:val="pl-PL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</Pages>
  <Words>182</Words>
  <Characters>1092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 Kikowski</dc:creator>
  <cp:lastModifiedBy>Katarzyna Compel</cp:lastModifiedBy>
  <cp:revision>30</cp:revision>
  <cp:lastPrinted>2026-04-22T06:02:00Z</cp:lastPrinted>
  <dcterms:created xsi:type="dcterms:W3CDTF">2026-02-19T11:39:00Z</dcterms:created>
  <dcterms:modified xsi:type="dcterms:W3CDTF">2026-04-23T07:13:00Z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0x0101008B72D959B4F14540AE36F098D03C801F</vt:lpwstr>
  </property>
  <property fmtid="{D5CDD505-2E9C-101B-9397-08002B2CF9AE}" pid="3" name="MediaServiceImageTags">
    <vt:lpwstr>MediaServiceImageTags</vt:lpwstr>
  </property>
</Properties>
</file>